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A78CF" w14:textId="355F7217" w:rsidR="001F5F17" w:rsidRDefault="541C9727" w:rsidP="541C9727">
      <w:pPr>
        <w:pStyle w:val="Titre1"/>
      </w:pPr>
      <w:bookmarkStart w:id="0" w:name="_GoBack"/>
      <w:bookmarkEnd w:id="0"/>
      <w:r w:rsidRPr="541C9727">
        <w:t>Projet de sensibilisation : Une canette dans le futur</w:t>
      </w:r>
    </w:p>
    <w:p w14:paraId="24C3355C" w14:textId="06DC6FC3" w:rsidR="001F5F17" w:rsidRDefault="541C9727" w:rsidP="541C9727">
      <w:r w:rsidRPr="541C9727">
        <w:t xml:space="preserve">Un projet de sensibilisation par Danny </w:t>
      </w:r>
      <w:proofErr w:type="spellStart"/>
      <w:r w:rsidRPr="541C9727">
        <w:t>Kunz</w:t>
      </w:r>
      <w:proofErr w:type="spellEnd"/>
      <w:r w:rsidRPr="541C9727">
        <w:t>, étudiant en art à l'EPAC</w:t>
      </w:r>
    </w:p>
    <w:p w14:paraId="672A6659" w14:textId="7C04B104" w:rsidR="001F5F17" w:rsidRDefault="541C9727" w:rsidP="541C9727">
      <w:pPr>
        <w:pStyle w:val="Titre2"/>
      </w:pPr>
      <w:r w:rsidRPr="541C9727">
        <w:t>Idée : Une canette dans le futur</w:t>
      </w:r>
    </w:p>
    <w:p w14:paraId="6B542896" w14:textId="7EDC8A91" w:rsidR="541C9727" w:rsidRDefault="541C9727" w:rsidP="541C9727">
      <w:r w:rsidRPr="541C9727">
        <w:t xml:space="preserve">Mon idée de projet m'est venue rapidement en cherchant à combiner l'utile à l'agréable et </w:t>
      </w:r>
      <w:proofErr w:type="gramStart"/>
      <w:r w:rsidRPr="541C9727">
        <w:t>a</w:t>
      </w:r>
      <w:proofErr w:type="gramEnd"/>
      <w:r w:rsidRPr="541C9727">
        <w:t xml:space="preserve"> faire une image à but illustratif qui ferait aussi passer un message avec une certaine subtilité.</w:t>
      </w:r>
    </w:p>
    <w:p w14:paraId="08D0FB1F" w14:textId="16E1342F" w:rsidR="541C9727" w:rsidRDefault="5132227F" w:rsidP="541C9727">
      <w:r>
        <w:t xml:space="preserve">L'idée de base du projet est de montrer que les effets du </w:t>
      </w:r>
      <w:proofErr w:type="spellStart"/>
      <w:r>
        <w:t>littering</w:t>
      </w:r>
      <w:proofErr w:type="spellEnd"/>
      <w:r>
        <w:t xml:space="preserve"> à travers l'image d'une canette abandonnée dans un monde qui semble être d'un futur lointain. </w:t>
      </w:r>
    </w:p>
    <w:p w14:paraId="34251B23" w14:textId="63251A84" w:rsidR="541C9727" w:rsidRDefault="541C9727" w:rsidP="541C9727">
      <w:r w:rsidRPr="541C9727">
        <w:t>Afin de représenter cette vision du monde. J'ai décidé, par le biais de mon univers artistique plutôt lié au monde du fantastique, de travailler sur une créature gardant des codes des reptiles ou des dragons et en y ajoutant des codes du mondes des insectes, car ceux-ci sont souvent considéré dans l'imaginaire commun comme une des espèces les plus adaptée à vivre dans un monde hostile où l'homme n'aurait plus sa place.</w:t>
      </w:r>
    </w:p>
    <w:p w14:paraId="1E1BB4EB" w14:textId="181FCCC4" w:rsidR="541C9727" w:rsidRDefault="5132227F" w:rsidP="541C9727">
      <w:r>
        <w:t>Cette créature serait mise en scène dans un lieu qui pourrait, à première vue, sembler naturel et tout à fait normal, mais, avec une concentration sur l'image. Le lecteur pourra repérer que l'élément sur lequel s'appuie la créature n'est pas si naturel. Il s'agirait d'une canette abandonnée là il y a fort longtemps et qui a survécu au temps. Une période qui pourra sembler lointaine étant donné le stade d'évolution atteinte par la créature.</w:t>
      </w:r>
    </w:p>
    <w:p w14:paraId="4F012A6C" w14:textId="6705F7E4" w:rsidR="541C9727" w:rsidRDefault="5132227F" w:rsidP="541C9727">
      <w:r>
        <w:t xml:space="preserve">De plus, une fois que la personne visionnant l'image aura commencé à comprendre cet élément, il pourra être attiré par des détails plus </w:t>
      </w:r>
      <w:proofErr w:type="gramStart"/>
      <w:r>
        <w:t>sombre</w:t>
      </w:r>
      <w:proofErr w:type="gramEnd"/>
      <w:r>
        <w:t xml:space="preserve">, lui donnant une idée de la période à laquelle cette canette à été abandonnée. Étant donné que, dans l'ombre de l'assise de la canette, il </w:t>
      </w:r>
      <w:proofErr w:type="spellStart"/>
      <w:r>
        <w:t>rpourra</w:t>
      </w:r>
      <w:proofErr w:type="spellEnd"/>
      <w:r>
        <w:t xml:space="preserve"> repérer une étiquette lui donnant une information sur la date de péremption de celle-ci. Cette date étant dans la période actuelle il sera facile, une fois cette information interceptée, de faire le lien de temporalité que veut transmettre cette image.</w:t>
      </w:r>
    </w:p>
    <w:p w14:paraId="2D536AB4" w14:textId="44520C79" w:rsidR="541C9727" w:rsidRDefault="5132227F" w:rsidP="541C9727">
      <w:pPr>
        <w:pStyle w:val="Titre2"/>
      </w:pPr>
      <w:r>
        <w:t>But du projet : Sensibilisation grâce à l'art</w:t>
      </w:r>
    </w:p>
    <w:p w14:paraId="58ED404C" w14:textId="26C763BD" w:rsidR="541C9727" w:rsidRDefault="5132227F" w:rsidP="541C9727">
      <w:r>
        <w:t xml:space="preserve">Le but de ce projet est d'avoir une image ne donnant pas un message d'une violence inouïe mais de faire réfléchir les gens au travers d'un point de vue et d'inciter au dialogue. Cette image serait idéalement affichée soit au travers d'une campagne sur le web ou alors dans un magazine culturel ou artistique. </w:t>
      </w:r>
    </w:p>
    <w:p w14:paraId="77B359C2" w14:textId="7948035A" w:rsidR="5132227F" w:rsidRDefault="5132227F" w:rsidP="5132227F">
      <w:r>
        <w:t>Le public idéal de cette image se trouve plutôt dans les personnes s'intéressant de près ou de loin au univers artistique ainsi qu'aux jeunes adultes aimant les univers liés au fantastique et à la science-fiction. Ce dernier est un public important étant donné qu'il représente la future génération.</w:t>
      </w:r>
      <w:r w:rsidRPr="5132227F">
        <w:t xml:space="preserve">  </w:t>
      </w:r>
    </w:p>
    <w:p w14:paraId="6ED8D5E8" w14:textId="6AF9E999" w:rsidR="5132227F" w:rsidRDefault="5132227F" w:rsidP="5132227F">
      <w:pPr>
        <w:pStyle w:val="Titre2"/>
      </w:pPr>
      <w:r>
        <w:t>Inspirations</w:t>
      </w:r>
    </w:p>
    <w:p w14:paraId="5CE1974F" w14:textId="36AB502D" w:rsidR="5132227F" w:rsidRDefault="5132227F" w:rsidP="5132227F">
      <w:r w:rsidRPr="5132227F">
        <w:t xml:space="preserve">Pour créer mon univers ainsi que ma créature, j'ai utilisé des codes que l'ont retrouve dans les </w:t>
      </w:r>
      <w:proofErr w:type="gramStart"/>
      <w:r w:rsidRPr="5132227F">
        <w:t>mondes</w:t>
      </w:r>
      <w:proofErr w:type="gramEnd"/>
      <w:r w:rsidRPr="5132227F">
        <w:t xml:space="preserve"> vidéoludique sans toutefois trop m'en approcher ainsi que dans les légendes féerique.</w:t>
      </w:r>
    </w:p>
    <w:p w14:paraId="56C36B3C" w14:textId="36D7FF04" w:rsidR="5132227F" w:rsidRDefault="5132227F" w:rsidP="5132227F">
      <w:r w:rsidRPr="5132227F">
        <w:t xml:space="preserve">J'ai aussi étudié les codes </w:t>
      </w:r>
      <w:proofErr w:type="gramStart"/>
      <w:r w:rsidRPr="5132227F">
        <w:t>des dragons féerique, autrement appelé</w:t>
      </w:r>
      <w:proofErr w:type="gramEnd"/>
      <w:r w:rsidRPr="5132227F">
        <w:t xml:space="preserve"> dragon </w:t>
      </w:r>
      <w:proofErr w:type="spellStart"/>
      <w:r w:rsidRPr="5132227F">
        <w:t>faë</w:t>
      </w:r>
      <w:proofErr w:type="spellEnd"/>
      <w:r w:rsidRPr="5132227F">
        <w:t xml:space="preserve"> étant donné que leur concept correspondait bien à mon envie de représenter une créature de petite taille à l'aspect futuriste.</w:t>
      </w:r>
    </w:p>
    <w:p w14:paraId="56C39BDD" w14:textId="5AB8F98C" w:rsidR="541C9727" w:rsidRDefault="5132227F" w:rsidP="541C9727">
      <w:pPr>
        <w:pStyle w:val="Titre2"/>
      </w:pPr>
      <w:r>
        <w:t>Difficulté rencontrée</w:t>
      </w:r>
    </w:p>
    <w:p w14:paraId="74957986" w14:textId="0A4646F8" w:rsidR="5132227F" w:rsidRDefault="5132227F" w:rsidP="5132227F">
      <w:r w:rsidRPr="5132227F">
        <w:t xml:space="preserve">La principale difficulté que j'ai rencontré au fil du projet était de savoir comment je voulais faire comprendre et lire le message se trouvant dans mon illustration. Alors que dans un premier temps </w:t>
      </w:r>
      <w:r w:rsidRPr="5132227F">
        <w:lastRenderedPageBreak/>
        <w:t xml:space="preserve">j'ai cherché à faire sortir un message plutôt direct avec </w:t>
      </w:r>
      <w:proofErr w:type="gramStart"/>
      <w:r w:rsidRPr="5132227F">
        <w:t>des éléments très fort</w:t>
      </w:r>
      <w:proofErr w:type="gramEnd"/>
      <w:r w:rsidRPr="5132227F">
        <w:t xml:space="preserve"> sur la canette et la date, je me suis détourné de cet objectif car il ne correspondait pas à ma vision de la prévention. J'ai donc </w:t>
      </w:r>
      <w:proofErr w:type="gramStart"/>
      <w:r w:rsidRPr="5132227F">
        <w:t>détourner</w:t>
      </w:r>
      <w:proofErr w:type="gramEnd"/>
      <w:r w:rsidRPr="5132227F">
        <w:t xml:space="preserve"> mon image afin de faire passer le message d'une façon plus subtile mais aussi plus agréable et moins agressive que la prévention "classique".</w:t>
      </w:r>
    </w:p>
    <w:p w14:paraId="76AECFE0" w14:textId="60FA3AEB" w:rsidR="5132227F" w:rsidRDefault="5132227F" w:rsidP="5132227F">
      <w:pPr>
        <w:pStyle w:val="Titre2"/>
      </w:pPr>
      <w:r w:rsidRPr="5132227F">
        <w:t xml:space="preserve">Rétrospective </w:t>
      </w:r>
    </w:p>
    <w:p w14:paraId="5AA66BC6" w14:textId="57DC4CEA" w:rsidR="5132227F" w:rsidRDefault="5132227F" w:rsidP="5132227F">
      <w:r w:rsidRPr="5132227F">
        <w:t xml:space="preserve">Le résultat de ce travail me correspond, Sa lecture correspond à ce que je souhaitais en faire. L'ambiance et le style corresponde aussi à ce que je souhaitais et je le considère terminé tel quel. Le but </w:t>
      </w:r>
      <w:proofErr w:type="gramStart"/>
      <w:r w:rsidRPr="5132227F">
        <w:t>serais</w:t>
      </w:r>
      <w:proofErr w:type="gramEnd"/>
      <w:r w:rsidRPr="5132227F">
        <w:t xml:space="preserve"> maintenant de la faire publier dans des magazine et le web afin qu'elle puisse émettre son message à travers ces médias.</w:t>
      </w:r>
    </w:p>
    <w:p w14:paraId="740D2686" w14:textId="2D0A96D3" w:rsidR="5132227F" w:rsidRDefault="5132227F" w:rsidP="5132227F">
      <w:r w:rsidRPr="5132227F">
        <w:t xml:space="preserve">Ce projet ne m'a pas directement appris quelque chose sur les dangers du </w:t>
      </w:r>
      <w:proofErr w:type="spellStart"/>
      <w:r w:rsidRPr="5132227F">
        <w:t>littering</w:t>
      </w:r>
      <w:proofErr w:type="spellEnd"/>
      <w:r w:rsidRPr="5132227F">
        <w:t xml:space="preserve"> étant donné que j'étais déjà bien conscient de ces effets. Mais il m'aura permis de comprendre les différentes façons de communiquer un message à un public et leurs différents effets.</w:t>
      </w:r>
    </w:p>
    <w:p w14:paraId="3D96C84A" w14:textId="4F079D76" w:rsidR="5132227F" w:rsidRDefault="5132227F" w:rsidP="5132227F">
      <w:r w:rsidRPr="5132227F">
        <w:t>En conclusion, je peux dire que mon projet est terminé et qu'il correspond à mes attentes et mes envies.</w:t>
      </w:r>
    </w:p>
    <w:sectPr w:rsidR="5132227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people.xml><?xml version="1.0" encoding="utf-8"?>
<w15:people xmlns:mc="http://schemas.openxmlformats.org/markup-compatibility/2006" xmlns:w15="http://schemas.microsoft.com/office/word/2012/wordml" mc:Ignorable="w15">
  <w15:person w15:author="Kilvas">
    <w15:presenceInfo w15:providerId="Windows Live" w15:userId="00c3ad1916c127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1C9727"/>
    <w:rsid w:val="001F5F17"/>
    <w:rsid w:val="00EC2717"/>
    <w:rsid w:val="5132227F"/>
    <w:rsid w:val="541C97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DE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077255b75bdd4d2c"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3630</Characters>
  <Application>Microsoft Macintosh Word</Application>
  <DocSecurity>0</DocSecurity>
  <Lines>30</Lines>
  <Paragraphs>8</Paragraphs>
  <ScaleCrop>false</ScaleCrop>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Gilles</cp:lastModifiedBy>
  <cp:revision>2</cp:revision>
  <dcterms:created xsi:type="dcterms:W3CDTF">2018-03-15T09:07:00Z</dcterms:created>
  <dcterms:modified xsi:type="dcterms:W3CDTF">2018-03-15T09:07:00Z</dcterms:modified>
</cp:coreProperties>
</file>